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Y="1111"/>
        <w:tblW w:w="86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20"/>
        <w:gridCol w:w="1200"/>
        <w:gridCol w:w="2980"/>
        <w:gridCol w:w="1200"/>
      </w:tblGrid>
      <w:tr w:rsidR="00EE3B4E" w:rsidRPr="004A725D" w14:paraId="3556A79D" w14:textId="77777777" w:rsidTr="002861C9">
        <w:trPr>
          <w:trHeight w:val="499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44E059" w14:textId="77777777" w:rsidR="00EE3B4E" w:rsidRPr="004A725D" w:rsidRDefault="00EE3B4E" w:rsidP="002861C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lang w:eastAsia="fr-CA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5F944B" w14:textId="77777777" w:rsidR="00EE3B4E" w:rsidRPr="004A725D" w:rsidRDefault="00EE3B4E" w:rsidP="0028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C8D28B" w14:textId="77777777" w:rsidR="00EE3B4E" w:rsidRPr="004A725D" w:rsidRDefault="00EE3B4E" w:rsidP="0028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41FB69" w14:textId="77777777" w:rsidR="00EE3B4E" w:rsidRPr="004A725D" w:rsidRDefault="00EE3B4E" w:rsidP="0028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  <w:tr w:rsidR="00EE3B4E" w:rsidRPr="004A725D" w14:paraId="6AD7504B" w14:textId="77777777" w:rsidTr="002861C9">
        <w:trPr>
          <w:trHeight w:val="499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9D250A" w14:textId="77777777" w:rsidR="00EE3B4E" w:rsidRPr="004A725D" w:rsidRDefault="00EE3B4E" w:rsidP="002861C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lang w:eastAsia="fr-CA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A2BBCA" w14:textId="77777777" w:rsidR="00EE3B4E" w:rsidRPr="004A725D" w:rsidRDefault="00EE3B4E" w:rsidP="0028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0AEEF9" w14:textId="77777777" w:rsidR="00EE3B4E" w:rsidRPr="004A725D" w:rsidRDefault="00EE3B4E" w:rsidP="0028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7EC850" w14:textId="77777777" w:rsidR="00EE3B4E" w:rsidRPr="004A725D" w:rsidRDefault="00EE3B4E" w:rsidP="0028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</w:tbl>
    <w:p w14:paraId="28490722" w14:textId="1D59E36B" w:rsidR="00A12E97" w:rsidRDefault="00D24F34" w:rsidP="002A4691">
      <w:pPr>
        <w:pStyle w:val="Sansinterligne"/>
        <w:spacing w:line="276" w:lineRule="auto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C763513" wp14:editId="58FC3A3C">
            <wp:simplePos x="0" y="0"/>
            <wp:positionH relativeFrom="margin">
              <wp:posOffset>-723900</wp:posOffset>
            </wp:positionH>
            <wp:positionV relativeFrom="paragraph">
              <wp:posOffset>200025</wp:posOffset>
            </wp:positionV>
            <wp:extent cx="9667875" cy="4953000"/>
            <wp:effectExtent l="0" t="0" r="9525" b="0"/>
            <wp:wrapNone/>
            <wp:docPr id="124212896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2128963" name="Image 1242128963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67875" cy="4953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A725D">
        <w:rPr>
          <w:noProof/>
        </w:rPr>
        <w:drawing>
          <wp:anchor distT="0" distB="0" distL="114300" distR="114300" simplePos="0" relativeHeight="251656704" behindDoc="1" locked="0" layoutInCell="1" allowOverlap="1" wp14:anchorId="10D94206" wp14:editId="3F097B70">
            <wp:simplePos x="0" y="0"/>
            <wp:positionH relativeFrom="page">
              <wp:align>right</wp:align>
            </wp:positionH>
            <wp:positionV relativeFrom="paragraph">
              <wp:posOffset>-1131570</wp:posOffset>
            </wp:positionV>
            <wp:extent cx="10074275" cy="7813675"/>
            <wp:effectExtent l="0" t="0" r="3175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74275" cy="7813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A12E97" w:rsidSect="00B53F4F">
      <w:pgSz w:w="15840" w:h="12240" w:orient="landscape" w:code="1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21AD"/>
    <w:rsid w:val="000B44D6"/>
    <w:rsid w:val="000E4F00"/>
    <w:rsid w:val="001009BC"/>
    <w:rsid w:val="001556AB"/>
    <w:rsid w:val="00193BBB"/>
    <w:rsid w:val="001B20CA"/>
    <w:rsid w:val="001B5E3F"/>
    <w:rsid w:val="0020037D"/>
    <w:rsid w:val="00223B9E"/>
    <w:rsid w:val="00264A4C"/>
    <w:rsid w:val="002861C9"/>
    <w:rsid w:val="002A4691"/>
    <w:rsid w:val="002B591B"/>
    <w:rsid w:val="002F1426"/>
    <w:rsid w:val="002F21AD"/>
    <w:rsid w:val="003150F5"/>
    <w:rsid w:val="0034143C"/>
    <w:rsid w:val="00347DE9"/>
    <w:rsid w:val="003551B1"/>
    <w:rsid w:val="003B569E"/>
    <w:rsid w:val="003B7B3C"/>
    <w:rsid w:val="003E13AA"/>
    <w:rsid w:val="00432397"/>
    <w:rsid w:val="00444AC4"/>
    <w:rsid w:val="004641CB"/>
    <w:rsid w:val="00464CAC"/>
    <w:rsid w:val="00482215"/>
    <w:rsid w:val="00491D33"/>
    <w:rsid w:val="004A725D"/>
    <w:rsid w:val="004F3158"/>
    <w:rsid w:val="00520D1C"/>
    <w:rsid w:val="0052727A"/>
    <w:rsid w:val="00582FEE"/>
    <w:rsid w:val="005B75E6"/>
    <w:rsid w:val="005C4290"/>
    <w:rsid w:val="005D1BF8"/>
    <w:rsid w:val="00621B9C"/>
    <w:rsid w:val="006269C5"/>
    <w:rsid w:val="0065507A"/>
    <w:rsid w:val="00660CE7"/>
    <w:rsid w:val="006805AD"/>
    <w:rsid w:val="006A7970"/>
    <w:rsid w:val="006B353D"/>
    <w:rsid w:val="0071077F"/>
    <w:rsid w:val="00731004"/>
    <w:rsid w:val="007435CB"/>
    <w:rsid w:val="007960D8"/>
    <w:rsid w:val="007C7AFC"/>
    <w:rsid w:val="00834FB6"/>
    <w:rsid w:val="008B5683"/>
    <w:rsid w:val="008B665C"/>
    <w:rsid w:val="008F3B2E"/>
    <w:rsid w:val="009B7E5B"/>
    <w:rsid w:val="009E3A05"/>
    <w:rsid w:val="00A12E97"/>
    <w:rsid w:val="00A13E4E"/>
    <w:rsid w:val="00A919D3"/>
    <w:rsid w:val="00AA680B"/>
    <w:rsid w:val="00AC5A57"/>
    <w:rsid w:val="00AE11B5"/>
    <w:rsid w:val="00B53F4F"/>
    <w:rsid w:val="00B671B3"/>
    <w:rsid w:val="00BA51CA"/>
    <w:rsid w:val="00C7665B"/>
    <w:rsid w:val="00CA37A0"/>
    <w:rsid w:val="00CB3942"/>
    <w:rsid w:val="00D02CAF"/>
    <w:rsid w:val="00D05CE7"/>
    <w:rsid w:val="00D24F34"/>
    <w:rsid w:val="00D66DD3"/>
    <w:rsid w:val="00D736B5"/>
    <w:rsid w:val="00D8492B"/>
    <w:rsid w:val="00D97214"/>
    <w:rsid w:val="00E062F6"/>
    <w:rsid w:val="00ED1233"/>
    <w:rsid w:val="00ED44C1"/>
    <w:rsid w:val="00EE3B4E"/>
    <w:rsid w:val="00F21D30"/>
    <w:rsid w:val="00F567E6"/>
    <w:rsid w:val="00F65918"/>
    <w:rsid w:val="00FA017A"/>
    <w:rsid w:val="00FA38CE"/>
    <w:rsid w:val="00FB5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B8B7A90"/>
  <w15:chartTrackingRefBased/>
  <w15:docId w15:val="{5ECB3D5B-FEB9-834B-B8C6-52E936AB1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4691"/>
  </w:style>
  <w:style w:type="paragraph" w:styleId="Titre1">
    <w:name w:val="heading 1"/>
    <w:basedOn w:val="Normal"/>
    <w:next w:val="Normal"/>
    <w:link w:val="Titre1Car"/>
    <w:uiPriority w:val="9"/>
    <w:qFormat/>
    <w:rsid w:val="002A4691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1F3864" w:themeColor="accent1" w:themeShade="80"/>
      <w:sz w:val="36"/>
      <w:szCs w:val="36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2A4691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2A4691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2A469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2A469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2A4691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2A4691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2A469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2A469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2A4691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2A4691"/>
    <w:rPr>
      <w:rFonts w:asciiTheme="majorHAnsi" w:eastAsiaTheme="majorEastAsia" w:hAnsiTheme="majorHAnsi" w:cstheme="majorBidi"/>
      <w:color w:val="1F3864" w:themeColor="accent1" w:themeShade="80"/>
      <w:sz w:val="36"/>
      <w:szCs w:val="36"/>
    </w:rPr>
  </w:style>
  <w:style w:type="character" w:customStyle="1" w:styleId="Titre2Car">
    <w:name w:val="Titre 2 Car"/>
    <w:basedOn w:val="Policepardfaut"/>
    <w:link w:val="Titre2"/>
    <w:uiPriority w:val="9"/>
    <w:semiHidden/>
    <w:rsid w:val="002A469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2A4691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2A4691"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character" w:customStyle="1" w:styleId="Titre5Car">
    <w:name w:val="Titre 5 Car"/>
    <w:basedOn w:val="Policepardfaut"/>
    <w:link w:val="Titre5"/>
    <w:uiPriority w:val="9"/>
    <w:semiHidden/>
    <w:rsid w:val="002A4691"/>
    <w:rPr>
      <w:rFonts w:asciiTheme="majorHAnsi" w:eastAsiaTheme="majorEastAsia" w:hAnsiTheme="majorHAnsi" w:cstheme="majorBidi"/>
      <w:caps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2A4691"/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character" w:customStyle="1" w:styleId="Titre7Car">
    <w:name w:val="Titre 7 Car"/>
    <w:basedOn w:val="Policepardfaut"/>
    <w:link w:val="Titre7"/>
    <w:uiPriority w:val="9"/>
    <w:semiHidden/>
    <w:rsid w:val="002A4691"/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character" w:customStyle="1" w:styleId="Titre8Car">
    <w:name w:val="Titre 8 Car"/>
    <w:basedOn w:val="Policepardfaut"/>
    <w:link w:val="Titre8"/>
    <w:uiPriority w:val="9"/>
    <w:semiHidden/>
    <w:rsid w:val="002A4691"/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character" w:customStyle="1" w:styleId="Titre9Car">
    <w:name w:val="Titre 9 Car"/>
    <w:basedOn w:val="Policepardfaut"/>
    <w:link w:val="Titre9"/>
    <w:uiPriority w:val="9"/>
    <w:semiHidden/>
    <w:rsid w:val="002A4691"/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2A4691"/>
    <w:pPr>
      <w:spacing w:line="240" w:lineRule="auto"/>
    </w:pPr>
    <w:rPr>
      <w:b/>
      <w:bCs/>
      <w:smallCaps/>
      <w:color w:val="44546A" w:themeColor="text2"/>
    </w:rPr>
  </w:style>
  <w:style w:type="paragraph" w:styleId="Titre">
    <w:name w:val="Title"/>
    <w:basedOn w:val="Normal"/>
    <w:next w:val="Normal"/>
    <w:link w:val="TitreCar"/>
    <w:uiPriority w:val="10"/>
    <w:qFormat/>
    <w:rsid w:val="002A4691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TitreCar">
    <w:name w:val="Titre Car"/>
    <w:basedOn w:val="Policepardfaut"/>
    <w:link w:val="Titre"/>
    <w:uiPriority w:val="10"/>
    <w:rsid w:val="002A4691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2A4691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2A4691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lev">
    <w:name w:val="Strong"/>
    <w:basedOn w:val="Policepardfaut"/>
    <w:uiPriority w:val="22"/>
    <w:qFormat/>
    <w:rsid w:val="002A4691"/>
    <w:rPr>
      <w:b/>
      <w:bCs/>
    </w:rPr>
  </w:style>
  <w:style w:type="character" w:styleId="Accentuation">
    <w:name w:val="Emphasis"/>
    <w:basedOn w:val="Policepardfaut"/>
    <w:uiPriority w:val="20"/>
    <w:qFormat/>
    <w:rsid w:val="002A4691"/>
    <w:rPr>
      <w:i/>
      <w:iCs/>
    </w:rPr>
  </w:style>
  <w:style w:type="paragraph" w:styleId="Citation">
    <w:name w:val="Quote"/>
    <w:basedOn w:val="Normal"/>
    <w:next w:val="Normal"/>
    <w:link w:val="CitationCar"/>
    <w:uiPriority w:val="29"/>
    <w:qFormat/>
    <w:rsid w:val="002A4691"/>
    <w:pPr>
      <w:spacing w:before="120" w:after="120"/>
      <w:ind w:left="720"/>
    </w:pPr>
    <w:rPr>
      <w:color w:val="44546A" w:themeColor="text2"/>
      <w:sz w:val="24"/>
      <w:szCs w:val="24"/>
    </w:rPr>
  </w:style>
  <w:style w:type="character" w:customStyle="1" w:styleId="CitationCar">
    <w:name w:val="Citation Car"/>
    <w:basedOn w:val="Policepardfaut"/>
    <w:link w:val="Citation"/>
    <w:uiPriority w:val="29"/>
    <w:rsid w:val="002A4691"/>
    <w:rPr>
      <w:color w:val="44546A" w:themeColor="text2"/>
      <w:sz w:val="24"/>
      <w:szCs w:val="24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2A4691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2A4691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Accentuationlgre">
    <w:name w:val="Subtle Emphasis"/>
    <w:basedOn w:val="Policepardfaut"/>
    <w:uiPriority w:val="19"/>
    <w:qFormat/>
    <w:rsid w:val="002A4691"/>
    <w:rPr>
      <w:i/>
      <w:iCs/>
      <w:color w:val="595959" w:themeColor="text1" w:themeTint="A6"/>
    </w:rPr>
  </w:style>
  <w:style w:type="character" w:styleId="Accentuationintense">
    <w:name w:val="Intense Emphasis"/>
    <w:basedOn w:val="Policepardfaut"/>
    <w:uiPriority w:val="21"/>
    <w:qFormat/>
    <w:rsid w:val="002A4691"/>
    <w:rPr>
      <w:b/>
      <w:bCs/>
      <w:i/>
      <w:iCs/>
    </w:rPr>
  </w:style>
  <w:style w:type="character" w:styleId="Rfrencelgre">
    <w:name w:val="Subtle Reference"/>
    <w:basedOn w:val="Policepardfaut"/>
    <w:uiPriority w:val="31"/>
    <w:qFormat/>
    <w:rsid w:val="002A4691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Rfrenceintense">
    <w:name w:val="Intense Reference"/>
    <w:basedOn w:val="Policepardfaut"/>
    <w:uiPriority w:val="32"/>
    <w:qFormat/>
    <w:rsid w:val="002A4691"/>
    <w:rPr>
      <w:b/>
      <w:bCs/>
      <w:smallCaps/>
      <w:color w:val="44546A" w:themeColor="text2"/>
      <w:u w:val="single"/>
    </w:rPr>
  </w:style>
  <w:style w:type="character" w:styleId="Titredulivre">
    <w:name w:val="Book Title"/>
    <w:basedOn w:val="Policepardfaut"/>
    <w:uiPriority w:val="33"/>
    <w:qFormat/>
    <w:rsid w:val="002A4691"/>
    <w:rPr>
      <w:b/>
      <w:bCs/>
      <w:smallCaps/>
      <w:spacing w:val="10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2A4691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809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3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2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1B10A8-BA07-4AFD-877A-CDA8089F9D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Bernard Lafleur</dc:creator>
  <cp:keywords/>
  <dc:description/>
  <cp:lastModifiedBy>Coordination des programmes</cp:lastModifiedBy>
  <cp:revision>3</cp:revision>
  <cp:lastPrinted>2026-04-29T17:29:00Z</cp:lastPrinted>
  <dcterms:created xsi:type="dcterms:W3CDTF">2026-04-29T17:30:00Z</dcterms:created>
  <dcterms:modified xsi:type="dcterms:W3CDTF">2026-05-04T18:57:00Z</dcterms:modified>
</cp:coreProperties>
</file>